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"/>
        <w:gridCol w:w="108"/>
        <w:gridCol w:w="426"/>
        <w:gridCol w:w="486"/>
        <w:gridCol w:w="108"/>
        <w:gridCol w:w="606"/>
        <w:gridCol w:w="1096"/>
        <w:gridCol w:w="224"/>
        <w:gridCol w:w="598"/>
        <w:gridCol w:w="218"/>
        <w:gridCol w:w="2617"/>
        <w:gridCol w:w="1343"/>
        <w:gridCol w:w="1492"/>
        <w:gridCol w:w="67"/>
        <w:gridCol w:w="709"/>
        <w:gridCol w:w="321"/>
        <w:gridCol w:w="1045"/>
        <w:gridCol w:w="645"/>
        <w:gridCol w:w="7"/>
        <w:gridCol w:w="992"/>
        <w:gridCol w:w="992"/>
        <w:gridCol w:w="851"/>
        <w:gridCol w:w="214"/>
      </w:tblGrid>
      <w:tr w:rsidR="005B0CCF" w14:paraId="4403A5DC" w14:textId="0330B487" w:rsidTr="00680566">
        <w:trPr>
          <w:gridBefore w:val="2"/>
          <w:gridAfter w:val="13"/>
          <w:wBefore w:w="183" w:type="dxa"/>
          <w:wAfter w:w="11295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5517D" w14:textId="77777777" w:rsidR="005B0CCF" w:rsidRDefault="005B0CCF" w:rsidP="00F35E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ACE92" w14:textId="77777777" w:rsidR="005B0CCF" w:rsidRDefault="005B0CCF" w:rsidP="00F35E0F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A5C55" w14:textId="77777777" w:rsidR="005B0CCF" w:rsidRDefault="005B0CCF" w:rsidP="00F35E0F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80566" w:rsidRPr="00AE143A" w14:paraId="487B12A4" w14:textId="77777777" w:rsidTr="00680566">
        <w:tc>
          <w:tcPr>
            <w:tcW w:w="15240" w:type="dxa"/>
            <w:gridSpan w:val="23"/>
            <w:tcBorders>
              <w:top w:val="nil"/>
              <w:left w:val="nil"/>
              <w:right w:val="nil"/>
            </w:tcBorders>
          </w:tcPr>
          <w:p w14:paraId="6311D3EE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</w:t>
            </w:r>
            <w:r w:rsidRPr="004B7B6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lease register on-line at: </w:t>
            </w:r>
            <w:hyperlink r:id="rId6" w:history="1">
              <w:r w:rsidRPr="004B7B65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 w:rsidRPr="004B7B6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14:paraId="3DFC41B4" w14:textId="77777777" w:rsidR="00680566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14:paraId="117173FB" w14:textId="77777777" w:rsidR="00680566" w:rsidRPr="00241B4B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680566" w:rsidRPr="004B7B65" w14:paraId="03705D68" w14:textId="77777777" w:rsidTr="00680566">
        <w:tc>
          <w:tcPr>
            <w:tcW w:w="3129" w:type="dxa"/>
            <w:gridSpan w:val="8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486E8BB" w14:textId="77777777" w:rsidR="00680566" w:rsidRDefault="00680566" w:rsidP="00A00E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69B2EE4" w14:textId="77777777" w:rsidR="00680566" w:rsidRDefault="00680566" w:rsidP="00A00E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Shotgun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7A62BC50" w14:textId="77777777" w:rsidR="00680566" w:rsidRDefault="00680566" w:rsidP="00A00EA4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3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38DF40F3" w14:textId="40362F98" w:rsidR="00680566" w:rsidRPr="00A038F4" w:rsidRDefault="008A2741" w:rsidP="00A00EA4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05 FEB 2020</w:t>
            </w:r>
          </w:p>
        </w:tc>
        <w:tc>
          <w:tcPr>
            <w:tcW w:w="3056" w:type="dxa"/>
            <w:gridSpan w:val="5"/>
            <w:shd w:val="pct20" w:color="auto" w:fill="auto"/>
            <w:vAlign w:val="center"/>
          </w:tcPr>
          <w:p w14:paraId="67CB75BA" w14:textId="77777777" w:rsidR="00680566" w:rsidRDefault="00680566" w:rsidP="00A00E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680566" w:rsidRPr="004B7B65" w14:paraId="0D2048C6" w14:textId="77777777" w:rsidTr="00680566">
        <w:trPr>
          <w:trHeight w:val="415"/>
        </w:trPr>
        <w:tc>
          <w:tcPr>
            <w:tcW w:w="1809" w:type="dxa"/>
            <w:gridSpan w:val="6"/>
            <w:tcBorders>
              <w:right w:val="nil"/>
            </w:tcBorders>
            <w:vAlign w:val="center"/>
          </w:tcPr>
          <w:p w14:paraId="08BC036D" w14:textId="77777777" w:rsidR="00680566" w:rsidRDefault="00680566" w:rsidP="00A00EA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6"/>
            <w:tcBorders>
              <w:left w:val="nil"/>
            </w:tcBorders>
            <w:vAlign w:val="center"/>
          </w:tcPr>
          <w:p w14:paraId="2FDC1942" w14:textId="77777777" w:rsidR="00680566" w:rsidRPr="007C2D96" w:rsidRDefault="00680566" w:rsidP="00A00E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9C1B658" w14:textId="77777777" w:rsidR="00680566" w:rsidRDefault="00680566" w:rsidP="00A00EA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077D1EBF" w14:textId="77777777" w:rsidR="00680566" w:rsidRPr="007C2D96" w:rsidRDefault="00680566" w:rsidP="00A00E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gridSpan w:val="5"/>
            <w:vMerge w:val="restart"/>
            <w:vAlign w:val="center"/>
          </w:tcPr>
          <w:p w14:paraId="66113184" w14:textId="77777777" w:rsidR="00680566" w:rsidRPr="004B17BE" w:rsidRDefault="00680566" w:rsidP="00A00E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B17BE"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 w:rsidRPr="004B17BE"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14:paraId="3CA594A2" w14:textId="77777777" w:rsidR="00680566" w:rsidRPr="004B17BE" w:rsidRDefault="00680566" w:rsidP="00A00E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17BE"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14:paraId="3743D21C" w14:textId="77777777" w:rsidR="00680566" w:rsidRPr="004B17BE" w:rsidRDefault="00680566" w:rsidP="00A00E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proofErr w:type="gramEnd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 xml:space="preserve"> +49-89-544355-0</w:t>
            </w:r>
          </w:p>
          <w:p w14:paraId="3FE04C0C" w14:textId="77777777" w:rsidR="00680566" w:rsidRPr="004B17BE" w:rsidRDefault="00680566" w:rsidP="00A00E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proofErr w:type="gramEnd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 xml:space="preserve">     +49-89-544355-44</w:t>
            </w:r>
          </w:p>
          <w:p w14:paraId="1AD233F7" w14:textId="77777777" w:rsidR="00680566" w:rsidRDefault="00680566" w:rsidP="00A00E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Pr="004B17B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Pr="004B17BE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  <w:tr w:rsidR="00680566" w:rsidRPr="004B7B65" w14:paraId="7E7B0132" w14:textId="77777777" w:rsidTr="00680566">
        <w:trPr>
          <w:trHeight w:val="415"/>
        </w:trPr>
        <w:tc>
          <w:tcPr>
            <w:tcW w:w="1809" w:type="dxa"/>
            <w:gridSpan w:val="6"/>
            <w:tcBorders>
              <w:right w:val="nil"/>
            </w:tcBorders>
            <w:vAlign w:val="center"/>
          </w:tcPr>
          <w:p w14:paraId="2A9496B1" w14:textId="77777777" w:rsidR="00680566" w:rsidRPr="004B7B65" w:rsidRDefault="00680566" w:rsidP="00A00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6"/>
            <w:tcBorders>
              <w:left w:val="nil"/>
            </w:tcBorders>
            <w:vAlign w:val="center"/>
          </w:tcPr>
          <w:p w14:paraId="2165D813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B1F0739" w14:textId="77777777" w:rsidR="00680566" w:rsidRPr="004B7B65" w:rsidRDefault="00680566" w:rsidP="00A00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506509FF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gridSpan w:val="5"/>
            <w:vMerge/>
            <w:vAlign w:val="center"/>
          </w:tcPr>
          <w:p w14:paraId="4F3D51E1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680566" w:rsidRPr="004B7B65" w14:paraId="0209417A" w14:textId="77777777" w:rsidTr="00680566">
        <w:trPr>
          <w:trHeight w:val="415"/>
        </w:trPr>
        <w:tc>
          <w:tcPr>
            <w:tcW w:w="1809" w:type="dxa"/>
            <w:gridSpan w:val="6"/>
            <w:tcBorders>
              <w:right w:val="nil"/>
            </w:tcBorders>
            <w:vAlign w:val="center"/>
          </w:tcPr>
          <w:p w14:paraId="4FE9E0E9" w14:textId="77777777" w:rsidR="00680566" w:rsidRPr="004B7B65" w:rsidRDefault="00680566" w:rsidP="00A00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6"/>
            <w:tcBorders>
              <w:left w:val="nil"/>
            </w:tcBorders>
            <w:vAlign w:val="center"/>
          </w:tcPr>
          <w:p w14:paraId="5A662D53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1CE5AB76" w14:textId="77777777" w:rsidR="00680566" w:rsidRPr="004B7B65" w:rsidRDefault="00680566" w:rsidP="00A00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31EF8D55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gridSpan w:val="5"/>
            <w:vMerge/>
            <w:vAlign w:val="center"/>
          </w:tcPr>
          <w:p w14:paraId="4E0DC9F3" w14:textId="77777777" w:rsidR="00680566" w:rsidRPr="004B7B65" w:rsidRDefault="00680566" w:rsidP="00A00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B0CCF" w:rsidRPr="004B7B65" w14:paraId="113AA8B1" w14:textId="5382B974" w:rsidTr="00680566">
        <w:trPr>
          <w:gridBefore w:val="1"/>
          <w:gridAfter w:val="1"/>
          <w:wBefore w:w="75" w:type="dxa"/>
          <w:wAfter w:w="214" w:type="dxa"/>
        </w:trPr>
        <w:tc>
          <w:tcPr>
            <w:tcW w:w="1020" w:type="dxa"/>
            <w:gridSpan w:val="3"/>
            <w:tcBorders>
              <w:left w:val="nil"/>
              <w:right w:val="nil"/>
            </w:tcBorders>
          </w:tcPr>
          <w:p w14:paraId="7C87D790" w14:textId="77777777" w:rsidR="005B0CCF" w:rsidRDefault="005B0CCF" w:rsidP="00E172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931" w:type="dxa"/>
            <w:gridSpan w:val="18"/>
            <w:tcBorders>
              <w:left w:val="nil"/>
              <w:right w:val="nil"/>
            </w:tcBorders>
          </w:tcPr>
          <w:p w14:paraId="5911885B" w14:textId="77777777" w:rsidR="005B0CCF" w:rsidRPr="003F5769" w:rsidRDefault="005B0CCF" w:rsidP="00E172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0CCF" w:rsidRPr="00AE143A" w14:paraId="768371A5" w14:textId="10A8F682" w:rsidTr="00680566">
        <w:trPr>
          <w:gridBefore w:val="1"/>
          <w:gridAfter w:val="1"/>
          <w:wBefore w:w="75" w:type="dxa"/>
          <w:wAfter w:w="214" w:type="dxa"/>
        </w:trPr>
        <w:tc>
          <w:tcPr>
            <w:tcW w:w="14951" w:type="dxa"/>
            <w:gridSpan w:val="21"/>
          </w:tcPr>
          <w:p w14:paraId="2682CF6F" w14:textId="77777777" w:rsidR="005B0CCF" w:rsidRDefault="005B0CCF" w:rsidP="00AD6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Please </w:t>
            </w:r>
            <w:r w:rsidR="00046F6D"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>type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r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‘X</w:t>
            </w:r>
            <w:r w:rsidR="00046F6D"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’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for Regular </w:t>
            </w:r>
            <w:r w:rsidR="00046F6D"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and </w:t>
            </w:r>
            <w:r w:rsidR="00046F6D"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    </w:t>
            </w:r>
            <w:proofErr w:type="gramStart"/>
            <w:r w:rsidR="00046F6D"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  </w:t>
            </w:r>
            <w:r w:rsidR="00046F6D"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‘</w:t>
            </w:r>
            <w:proofErr w:type="gramEnd"/>
            <w:r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M</w:t>
            </w:r>
            <w:r w:rsidR="00046F6D"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’</w:t>
            </w:r>
            <w:r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>for Out-of-Competition</w:t>
            </w:r>
            <w:r w:rsidR="00046F6D"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(MQS)</w:t>
            </w:r>
          </w:p>
          <w:p w14:paraId="3D059ED6" w14:textId="7646F089" w:rsidR="00046F6D" w:rsidRDefault="00046F6D" w:rsidP="00AD63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For Mixed Teams please type </w:t>
            </w:r>
            <w:r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(for one team only or for first team in case of two teams) and </w:t>
            </w:r>
            <w:r w:rsidRPr="008A2741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GB" w:eastAsia="de-DE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 w:eastAsia="de-DE"/>
              </w:rPr>
              <w:t xml:space="preserve"> (for the second team)</w:t>
            </w:r>
          </w:p>
        </w:tc>
      </w:tr>
      <w:tr w:rsidR="005B0CCF" w:rsidRPr="004B7B65" w14:paraId="36C6AC6F" w14:textId="1BAB47C5" w:rsidTr="003F5769">
        <w:trPr>
          <w:gridBefore w:val="1"/>
          <w:gridAfter w:val="1"/>
          <w:wBefore w:w="75" w:type="dxa"/>
          <w:wAfter w:w="214" w:type="dxa"/>
        </w:trPr>
        <w:tc>
          <w:tcPr>
            <w:tcW w:w="5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BABC13A" w14:textId="77777777" w:rsidR="005B0CCF" w:rsidRPr="004B7B65" w:rsidRDefault="005B0CCF" w:rsidP="00C2312C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4B7B65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878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09254" w14:textId="77777777" w:rsidR="005B0CCF" w:rsidRPr="004B7B65" w:rsidRDefault="005B0CCF" w:rsidP="00C231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B7B65">
              <w:rPr>
                <w:rFonts w:ascii="Arial" w:eastAsia="Times New Roman" w:hAnsi="Arial" w:cs="Arial"/>
                <w:b/>
                <w:lang w:val="en-US"/>
              </w:rPr>
              <w:t>athlete</w:t>
            </w:r>
            <w:r>
              <w:rPr>
                <w:rFonts w:ascii="Arial" w:eastAsia="Times New Roman" w:hAnsi="Arial" w:cs="Arial"/>
                <w:b/>
                <w:lang w:val="en-US"/>
              </w:rPr>
              <w:t>s</w:t>
            </w:r>
          </w:p>
        </w:tc>
        <w:tc>
          <w:tcPr>
            <w:tcW w:w="279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01969" w14:textId="1A1D317E" w:rsidR="005B0CCF" w:rsidRPr="005B0CCF" w:rsidRDefault="005B0CCF" w:rsidP="003B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trap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03BF" w14:textId="0A1F22F4" w:rsidR="005B0CCF" w:rsidRPr="005B0CCF" w:rsidRDefault="005B0CCF" w:rsidP="003B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skeet</w:t>
            </w:r>
          </w:p>
        </w:tc>
      </w:tr>
      <w:tr w:rsidR="005B0CCF" w:rsidRPr="004B7B65" w14:paraId="30DAD29D" w14:textId="63B56C2F" w:rsidTr="003F5769">
        <w:trPr>
          <w:gridBefore w:val="1"/>
          <w:gridAfter w:val="1"/>
          <w:wBefore w:w="75" w:type="dxa"/>
          <w:wAfter w:w="214" w:type="dxa"/>
          <w:cantSplit/>
          <w:trHeight w:val="1069"/>
        </w:trPr>
        <w:tc>
          <w:tcPr>
            <w:tcW w:w="5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D1DF0F" w14:textId="77777777" w:rsidR="005B0CCF" w:rsidRPr="004B7B65" w:rsidRDefault="005B0CCF" w:rsidP="005B0CCF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54674041" w14:textId="77777777" w:rsidR="005B0CCF" w:rsidRPr="004B7B65" w:rsidRDefault="005B0CCF" w:rsidP="005B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4B7B65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2835" w:type="dxa"/>
            <w:gridSpan w:val="2"/>
            <w:vAlign w:val="center"/>
          </w:tcPr>
          <w:p w14:paraId="1818D68E" w14:textId="77777777" w:rsidR="005B0CCF" w:rsidRPr="004B7B65" w:rsidRDefault="005B0CCF" w:rsidP="005B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4B7B65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BD05E" w14:textId="77777777" w:rsidR="005B0CCF" w:rsidRPr="004B7B65" w:rsidRDefault="005B0CCF" w:rsidP="005B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4B7B65">
              <w:rPr>
                <w:rFonts w:ascii="Arial" w:eastAsia="Times New Roman" w:hAnsi="Arial" w:cs="Arial"/>
                <w:b/>
                <w:lang w:val="en-US"/>
              </w:rPr>
              <w:t>ISSF ID number</w:t>
            </w: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textDirection w:val="btLr"/>
            <w:vAlign w:val="center"/>
          </w:tcPr>
          <w:p w14:paraId="6AA17884" w14:textId="030008F8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TR125 </w:t>
            </w:r>
            <w:r w:rsidR="00046F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textDirection w:val="btLr"/>
            <w:vAlign w:val="center"/>
          </w:tcPr>
          <w:p w14:paraId="4A1522EA" w14:textId="77777777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TR125 </w:t>
            </w:r>
          </w:p>
          <w:p w14:paraId="4F9950B8" w14:textId="19DC8C5C" w:rsidR="005B0CCF" w:rsidRPr="005B0CCF" w:rsidRDefault="00046F6D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Men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774F7C76" w14:textId="1DAF7304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MIXED TEAM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textDirection w:val="btLr"/>
            <w:vAlign w:val="center"/>
          </w:tcPr>
          <w:p w14:paraId="47BA8AD8" w14:textId="1D1794F3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SK125 </w:t>
            </w:r>
            <w:r w:rsidR="00046F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Women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14:paraId="58C901A4" w14:textId="7A3D9660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SK125 </w:t>
            </w:r>
          </w:p>
          <w:p w14:paraId="5A6D5ECD" w14:textId="63B600DA" w:rsidR="005B0CCF" w:rsidRPr="005B0CCF" w:rsidRDefault="00046F6D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420430F3" w14:textId="71B0A019" w:rsidR="005B0CCF" w:rsidRPr="005B0CCF" w:rsidRDefault="005B0CCF" w:rsidP="005B0CC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B0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MIXED TEAM</w:t>
            </w:r>
          </w:p>
        </w:tc>
      </w:tr>
      <w:tr w:rsidR="005B0CCF" w:rsidRPr="004B7B65" w14:paraId="17F03749" w14:textId="35D6A701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55CE9957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71DD834E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A034C55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4429A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64EC1924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08D718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B6383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D489CF5" w14:textId="3F66B839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5BA523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6D1AB35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649C0657" w14:textId="34A1BB90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7585AD4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2456759C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23EAA748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20452D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47D87A4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6D8D86D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E1D752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7F3C27C" w14:textId="0396E009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78F6A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BA55CB4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2EE47342" w14:textId="51E2339D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50AC19F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756DC557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F3890EC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C5A05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000BA25D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96084FA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0874599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6DA57B1" w14:textId="5B239E93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16305DA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DE30026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75C17A09" w14:textId="3889A425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0D267682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179D104D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F8720DA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444F3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23764755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0B9B580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D928F7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18DD232" w14:textId="6085AA0A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C5C27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36B007A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1044FD45" w14:textId="0AFE046B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1A739752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5F80D591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C8DFF07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7DAA34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6ED4B187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70AB6D1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14B46A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B861972" w14:textId="600536D0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28B2CDD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FC23E9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0E10A428" w14:textId="5CFA6D78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41B4F185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55A250A9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EFD38F6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F1FD7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32C8CFE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CDBFA60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6674138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E211694" w14:textId="0C5A11BD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66C2692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E468DE8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716306F6" w14:textId="43BEB3AE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2F764256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66DBB2BC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1564B9CE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8CFB4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333E7057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7D687F96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6F4DF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CF3905C" w14:textId="723DFF12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6F5DE6F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5FFEF1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64A3A0E9" w14:textId="4684B0EE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7F0F05DF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7E613B9C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338DCC2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9FFE0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1A7F02F0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15A069D6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8B6004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608F682" w14:textId="7C0E393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E5A2C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B84774B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5EA8F34A" w14:textId="53E17A78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7460EFF2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45E206EF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B30C795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560EA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0B29CBB9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D792DA1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735261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CD866E3" w14:textId="09362D44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EFCD6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0C24421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6A52A02F" w14:textId="6608F0F4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128A412A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5CF2B595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62D0059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353C3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75AFF2E4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6194C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5A39B20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7057E35" w14:textId="292C5AC9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8C78C00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010B71B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0CCF" w:rsidRPr="004B7B65" w14:paraId="6D496CC2" w14:textId="1C4D40F5" w:rsidTr="003F5769">
        <w:trPr>
          <w:gridBefore w:val="1"/>
          <w:gridAfter w:val="1"/>
          <w:wBefore w:w="75" w:type="dxa"/>
          <w:wAfter w:w="214" w:type="dxa"/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14:paraId="7ED81026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6"/>
            <w:tcBorders>
              <w:left w:val="single" w:sz="12" w:space="0" w:color="auto"/>
            </w:tcBorders>
            <w:vAlign w:val="center"/>
          </w:tcPr>
          <w:p w14:paraId="41F08348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2E93633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12297" w14:textId="77777777" w:rsidR="005B0CCF" w:rsidRPr="00E17226" w:rsidRDefault="005B0CCF" w:rsidP="00E17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tcBorders>
              <w:left w:val="single" w:sz="12" w:space="0" w:color="auto"/>
            </w:tcBorders>
            <w:vAlign w:val="center"/>
          </w:tcPr>
          <w:p w14:paraId="555C1D11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49D3F14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8DB4293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2DB7A3E" w14:textId="1082E6C1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ED93BD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AC1A8AE" w14:textId="77777777" w:rsidR="005B0CCF" w:rsidRPr="00E17226" w:rsidRDefault="005B0CCF" w:rsidP="00E17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3B73B51E" w14:textId="77777777" w:rsidR="00C2312C" w:rsidRPr="001857F0" w:rsidRDefault="00C2312C" w:rsidP="003F5769">
      <w:pPr>
        <w:rPr>
          <w:lang w:val="en-US"/>
        </w:rPr>
      </w:pPr>
    </w:p>
    <w:sectPr w:rsidR="00C2312C" w:rsidRPr="001857F0" w:rsidSect="003F5769">
      <w:headerReference w:type="default" r:id="rId8"/>
      <w:pgSz w:w="16838" w:h="11906" w:orient="landscape"/>
      <w:pgMar w:top="720" w:right="720" w:bottom="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8DB4" w14:textId="77777777" w:rsidR="00DC13FD" w:rsidRDefault="00DC13FD" w:rsidP="009D5E1C">
      <w:pPr>
        <w:spacing w:after="0" w:line="240" w:lineRule="auto"/>
      </w:pPr>
      <w:r>
        <w:separator/>
      </w:r>
    </w:p>
  </w:endnote>
  <w:endnote w:type="continuationSeparator" w:id="0">
    <w:p w14:paraId="1DC8A298" w14:textId="77777777" w:rsidR="00DC13FD" w:rsidRDefault="00DC13FD" w:rsidP="009D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1A79" w14:textId="77777777" w:rsidR="00DC13FD" w:rsidRDefault="00DC13FD" w:rsidP="009D5E1C">
      <w:pPr>
        <w:spacing w:after="0" w:line="240" w:lineRule="auto"/>
      </w:pPr>
      <w:r>
        <w:separator/>
      </w:r>
    </w:p>
  </w:footnote>
  <w:footnote w:type="continuationSeparator" w:id="0">
    <w:p w14:paraId="5DD57D7C" w14:textId="77777777" w:rsidR="00DC13FD" w:rsidRDefault="00DC13FD" w:rsidP="009D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CCDB" w14:textId="77777777" w:rsidR="00A57AEF" w:rsidRDefault="00A57AEF" w:rsidP="00EA2D77">
    <w:pPr>
      <w:pStyle w:val="Header"/>
      <w:spacing w:after="0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>
      <w:rPr>
        <w:rFonts w:ascii="Arial" w:hAnsi="Arial" w:cs="Arial"/>
        <w:b/>
        <w:sz w:val="24"/>
        <w:szCs w:val="24"/>
        <w:lang w:val="en-GB"/>
      </w:rPr>
      <w:tab/>
    </w:r>
    <w:r w:rsidR="005B41D3">
      <w:rPr>
        <w:rFonts w:ascii="Arial" w:hAnsi="Arial" w:cs="Arial"/>
        <w:b/>
        <w:sz w:val="24"/>
        <w:szCs w:val="24"/>
        <w:lang w:val="en-GB"/>
      </w:rPr>
      <w:t xml:space="preserve">     </w:t>
    </w:r>
    <w:r w:rsidRPr="004B7B65">
      <w:rPr>
        <w:rFonts w:ascii="Arial" w:eastAsia="Times New Roman" w:hAnsi="Arial" w:cs="Arial"/>
        <w:b/>
        <w:sz w:val="26"/>
        <w:szCs w:val="26"/>
        <w:lang w:val="en-GB"/>
      </w:rPr>
      <w:t>ANNEX 3.</w:t>
    </w:r>
    <w:r w:rsidR="00A02DFB">
      <w:rPr>
        <w:rFonts w:ascii="Arial" w:eastAsia="Times New Roman" w:hAnsi="Arial" w:cs="Arial"/>
        <w:b/>
        <w:sz w:val="26"/>
        <w:szCs w:val="26"/>
        <w:lang w:val="en-GB"/>
      </w:rPr>
      <w:t>1</w:t>
    </w:r>
  </w:p>
  <w:p w14:paraId="1981B2A5" w14:textId="77777777" w:rsidR="00A57AEF" w:rsidRPr="00A57AEF" w:rsidRDefault="00F81BE5" w:rsidP="00EA2D77">
    <w:pPr>
      <w:pStyle w:val="Header"/>
      <w:spacing w:after="0"/>
      <w:rPr>
        <w:rFonts w:ascii="Arial" w:hAnsi="Arial" w:cs="Arial"/>
        <w:b/>
        <w:sz w:val="24"/>
        <w:szCs w:val="24"/>
        <w:lang w:val="en-GB"/>
      </w:rPr>
    </w:pPr>
    <w:r>
      <w:rPr>
        <w:noProof/>
      </w:rPr>
      <w:drawing>
        <wp:inline distT="0" distB="0" distL="0" distR="0" wp14:anchorId="01C09A37" wp14:editId="54E8D598">
          <wp:extent cx="3441700" cy="8763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45"/>
    <w:rsid w:val="0003192F"/>
    <w:rsid w:val="00046F6D"/>
    <w:rsid w:val="00072ED2"/>
    <w:rsid w:val="00080E35"/>
    <w:rsid w:val="001709FA"/>
    <w:rsid w:val="001B0E94"/>
    <w:rsid w:val="002066AA"/>
    <w:rsid w:val="00222AFD"/>
    <w:rsid w:val="00241B4B"/>
    <w:rsid w:val="002C2C53"/>
    <w:rsid w:val="00365F44"/>
    <w:rsid w:val="003A25F0"/>
    <w:rsid w:val="003B59A0"/>
    <w:rsid w:val="003B6488"/>
    <w:rsid w:val="003C1D9D"/>
    <w:rsid w:val="003F2C61"/>
    <w:rsid w:val="003F5769"/>
    <w:rsid w:val="00473395"/>
    <w:rsid w:val="004B17BE"/>
    <w:rsid w:val="004F1145"/>
    <w:rsid w:val="00504C4B"/>
    <w:rsid w:val="005106A9"/>
    <w:rsid w:val="00545B8A"/>
    <w:rsid w:val="005B0CCF"/>
    <w:rsid w:val="005B41D3"/>
    <w:rsid w:val="005E2C61"/>
    <w:rsid w:val="00616901"/>
    <w:rsid w:val="00656A4C"/>
    <w:rsid w:val="00680566"/>
    <w:rsid w:val="00727F97"/>
    <w:rsid w:val="0076372C"/>
    <w:rsid w:val="007D5692"/>
    <w:rsid w:val="00831818"/>
    <w:rsid w:val="00877652"/>
    <w:rsid w:val="008A2741"/>
    <w:rsid w:val="008A5ADD"/>
    <w:rsid w:val="009065D0"/>
    <w:rsid w:val="009071E3"/>
    <w:rsid w:val="009A585F"/>
    <w:rsid w:val="009B0A78"/>
    <w:rsid w:val="009C15F1"/>
    <w:rsid w:val="009D0815"/>
    <w:rsid w:val="009D5E1C"/>
    <w:rsid w:val="00A02DFB"/>
    <w:rsid w:val="00A038F4"/>
    <w:rsid w:val="00A120C1"/>
    <w:rsid w:val="00A51325"/>
    <w:rsid w:val="00A57AEF"/>
    <w:rsid w:val="00AA4CB4"/>
    <w:rsid w:val="00AD63CC"/>
    <w:rsid w:val="00AE143A"/>
    <w:rsid w:val="00AF3659"/>
    <w:rsid w:val="00AF7633"/>
    <w:rsid w:val="00B15BCF"/>
    <w:rsid w:val="00B51EC4"/>
    <w:rsid w:val="00B748B6"/>
    <w:rsid w:val="00BD37A7"/>
    <w:rsid w:val="00C2312C"/>
    <w:rsid w:val="00D126C5"/>
    <w:rsid w:val="00DC13FD"/>
    <w:rsid w:val="00DD606C"/>
    <w:rsid w:val="00E17226"/>
    <w:rsid w:val="00E871D8"/>
    <w:rsid w:val="00EA2D77"/>
    <w:rsid w:val="00EB6D4E"/>
    <w:rsid w:val="00F07947"/>
    <w:rsid w:val="00F45ADC"/>
    <w:rsid w:val="00F81BE5"/>
    <w:rsid w:val="00FB7351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515F8"/>
  <w15:docId w15:val="{D31745A6-30EE-4567-AC56-953241D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3772F7"/>
    <w:rPr>
      <w:rFonts w:ascii="Arial" w:eastAsia="Times New Roman" w:hAnsi="Arial"/>
      <w:b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5E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D5E1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5E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D5E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ANNEX 3</vt:lpstr>
      <vt:lpstr>ANNEX 3</vt:lpstr>
      <vt:lpstr>ANNEX 3</vt:lpstr>
    </vt:vector>
  </TitlesOfParts>
  <Company>HP</Company>
  <LinksUpToDate>false</LinksUpToDate>
  <CharactersWithSpaces>1098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KYRI PE</cp:lastModifiedBy>
  <cp:revision>9</cp:revision>
  <dcterms:created xsi:type="dcterms:W3CDTF">2019-08-22T06:09:00Z</dcterms:created>
  <dcterms:modified xsi:type="dcterms:W3CDTF">2019-11-11T08:10:00Z</dcterms:modified>
</cp:coreProperties>
</file>